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4DF7" w14:textId="7B8C7C47" w:rsidR="006518BC" w:rsidRDefault="00926B18" w:rsidP="00926B18">
      <w:pPr>
        <w:jc w:val="center"/>
      </w:pPr>
      <w:r>
        <w:rPr>
          <w:noProof/>
        </w:rPr>
        <w:drawing>
          <wp:inline distT="0" distB="0" distL="0" distR="0" wp14:anchorId="5788A9A0" wp14:editId="6A941D70">
            <wp:extent cx="2937933" cy="999399"/>
            <wp:effectExtent l="0" t="0" r="0" b="444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985" cy="10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38D78" w14:textId="0E4F372B" w:rsidR="00F17A8E" w:rsidRDefault="00F17A8E">
      <w:r>
        <w:t xml:space="preserve">Lifestyle and Health History Questionnaire CLIENT PERSONAL INFORMATION </w:t>
      </w:r>
      <w:r w:rsidR="006B34F3">
        <w:br/>
      </w:r>
      <w:r>
        <w:t xml:space="preserve">Name: _____________________________________________________ Date: _____________ </w:t>
      </w:r>
      <w:r w:rsidR="006C2917">
        <w:br/>
      </w:r>
      <w:r>
        <w:t xml:space="preserve">Age: _____________ Height: _____________ Weight: _____________ </w:t>
      </w:r>
      <w:r w:rsidR="006C2917">
        <w:br/>
      </w:r>
      <w:r>
        <w:t>Physician Name and Phone #: _____________________________________________________ Emergency Contact Name and Phone #: _____________________________________________ EXERCISE What exercise activities do you currently take part in (e.g., running, weightlifting, group exercise, etc.)? ___________________________________________________________________________________________ How many days per week do you get at least 60 minutes of moderate-intensity exercise? __________ On a scale of 0 to 10, how important are the following fitness goals to you?</w:t>
      </w:r>
    </w:p>
    <w:p w14:paraId="1412277C" w14:textId="77777777" w:rsidR="00F17A8E" w:rsidRDefault="00F17A8E">
      <w:r>
        <w:t xml:space="preserve"> Weight loss: __________ Muscle gain: __________ Sports performance: __________ Health improvement: __________ </w:t>
      </w:r>
    </w:p>
    <w:p w14:paraId="797F8892" w14:textId="25879779" w:rsidR="00846E2D" w:rsidRDefault="00F17A8E">
      <w:r>
        <w:t xml:space="preserve">DIET On a scale of 0 to 10, do you consider your overall diet to be healthy? __________ </w:t>
      </w:r>
      <w:r w:rsidR="006C2917">
        <w:br/>
      </w:r>
      <w:r>
        <w:t xml:space="preserve">Are you currently following any kind of diet? If so, what diet and for what reason(s)? _____________________________________________________________________________________ _____________________________________________________________________________________LIFESTYLE Do you feel like you get enough sleep and wake up feeling rested each day? _____________________________________________________________________________________On a scale of 0 to 10, how would you rate your average level of stress? __________ </w:t>
      </w:r>
      <w:r w:rsidR="006C2917">
        <w:br/>
      </w:r>
      <w:r>
        <w:t xml:space="preserve">What techniques do you currently use to manage your stress </w:t>
      </w:r>
      <w:proofErr w:type="gramStart"/>
      <w:r>
        <w:t>levels?_</w:t>
      </w:r>
      <w:proofErr w:type="gramEnd"/>
      <w:r>
        <w:t xml:space="preserve">____________________________ </w:t>
      </w:r>
      <w:r w:rsidR="006C2917">
        <w:br/>
      </w:r>
      <w:r>
        <w:t xml:space="preserve">Do you smoke tobacco or use a vaporizer alternative? _____________________________________________________________________________________OCCUPATION </w:t>
      </w:r>
      <w:r w:rsidR="006C2917">
        <w:br/>
      </w:r>
      <w:r>
        <w:t xml:space="preserve">What is your occupation? _______________________________________________ </w:t>
      </w:r>
      <w:r w:rsidR="006C2917">
        <w:br/>
      </w:r>
      <w:r>
        <w:t xml:space="preserve">Does your occupation require extended periods of sitting? (If YES, please explain.) _____________________________________________________________________________________Does your occupation require repetitive movements? (If YES, please explain.) _____________________________________________________________________________________Does your occupation require you to wear shoes with a heel (e.g., dress shoes, work boots)? RECREATION </w:t>
      </w:r>
      <w:r w:rsidR="006C2917">
        <w:br/>
      </w:r>
      <w:r>
        <w:t xml:space="preserve">Do you partake in any recreational physical activities (golf, skiing, etc.)? (If YES, please explain.) _____________________________________________________________________________________Do you have any additional hobbies (gardening, fishing, music, etc.)? (If YES, please explain.) _____________________________________________________________________________________MEDICAL </w:t>
      </w:r>
      <w:r w:rsidR="006C2917">
        <w:br/>
      </w:r>
      <w:r>
        <w:t>Please list out any past musculoskeletal injuries: _____________________________________________________________________________________Please list out any past surgeries: _____________________________________________________________________________________</w:t>
      </w:r>
      <w:r w:rsidR="006C2917">
        <w:t>I</w:t>
      </w:r>
      <w:r>
        <w:t xml:space="preserve">f you have experienced injuries or surgeries, were they properly rehabilitated and did you receive clearance from a doctor to return to physical activity? </w:t>
      </w:r>
    </w:p>
    <w:sectPr w:rsidR="00846E2D" w:rsidSect="006C2917">
      <w:pgSz w:w="12240" w:h="15840"/>
      <w:pgMar w:top="270" w:right="1440" w:bottom="107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8E"/>
    <w:rsid w:val="006518BC"/>
    <w:rsid w:val="006B34F3"/>
    <w:rsid w:val="006C2917"/>
    <w:rsid w:val="00846E2D"/>
    <w:rsid w:val="00926B18"/>
    <w:rsid w:val="00F1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6846"/>
  <w15:chartTrackingRefBased/>
  <w15:docId w15:val="{7C6CA3EA-F113-4F20-8F96-FC5AB218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Marshall</dc:creator>
  <cp:keywords/>
  <dc:description/>
  <cp:lastModifiedBy>Amy Marshall</cp:lastModifiedBy>
  <cp:revision>4</cp:revision>
  <dcterms:created xsi:type="dcterms:W3CDTF">2022-10-24T21:50:00Z</dcterms:created>
  <dcterms:modified xsi:type="dcterms:W3CDTF">2022-10-24T22:10:00Z</dcterms:modified>
</cp:coreProperties>
</file>